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모음T">
    <w:altName w:val="안상수2006중간"/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33F09"/>
    <w:multiLevelType w:val="hybridMultilevel"/>
    <w:tmpl w:val="22C2EE60"/>
    <w:lvl w:ilvl="0" w:tplc="5FA8209A">
      <w:start w:val="1"/>
      <w:numFmt w:val="decimal"/>
      <w:lvlText w:val="%1."/>
      <w:lvlJc w:val="left"/>
      <w:pPr>
        <w:ind w:left="35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4000" w:hanging="400"/>
      </w:pPr>
    </w:lvl>
    <w:lvl w:ilvl="2" w:tplc="0409001B" w:tentative="1">
      <w:start w:val="1"/>
      <w:numFmt w:val="lowerRoman"/>
      <w:lvlText w:val="%3."/>
      <w:lvlJc w:val="right"/>
      <w:pPr>
        <w:ind w:left="4400" w:hanging="400"/>
      </w:pPr>
    </w:lvl>
    <w:lvl w:ilvl="3" w:tplc="0409000F" w:tentative="1">
      <w:start w:val="1"/>
      <w:numFmt w:val="decimal"/>
      <w:lvlText w:val="%4."/>
      <w:lvlJc w:val="left"/>
      <w:pPr>
        <w:ind w:left="4800" w:hanging="400"/>
      </w:pPr>
    </w:lvl>
    <w:lvl w:ilvl="4" w:tplc="04090019" w:tentative="1">
      <w:start w:val="1"/>
      <w:numFmt w:val="upperLetter"/>
      <w:lvlText w:val="%5."/>
      <w:lvlJc w:val="left"/>
      <w:pPr>
        <w:ind w:left="5200" w:hanging="400"/>
      </w:pPr>
    </w:lvl>
    <w:lvl w:ilvl="5" w:tplc="0409001B" w:tentative="1">
      <w:start w:val="1"/>
      <w:numFmt w:val="lowerRoman"/>
      <w:lvlText w:val="%6."/>
      <w:lvlJc w:val="right"/>
      <w:pPr>
        <w:ind w:left="5600" w:hanging="400"/>
      </w:pPr>
    </w:lvl>
    <w:lvl w:ilvl="6" w:tplc="0409000F" w:tentative="1">
      <w:start w:val="1"/>
      <w:numFmt w:val="decimal"/>
      <w:lvlText w:val="%7."/>
      <w:lvlJc w:val="left"/>
      <w:pPr>
        <w:ind w:left="6000" w:hanging="400"/>
      </w:pPr>
    </w:lvl>
    <w:lvl w:ilvl="7" w:tplc="04090019" w:tentative="1">
      <w:start w:val="1"/>
      <w:numFmt w:val="upperLetter"/>
      <w:lvlText w:val="%8."/>
      <w:lvlJc w:val="left"/>
      <w:pPr>
        <w:ind w:left="6400" w:hanging="400"/>
      </w:pPr>
    </w:lvl>
    <w:lvl w:ilvl="8" w:tplc="0409001B" w:tentative="1">
      <w:start w:val="1"/>
      <w:numFmt w:val="lowerRoman"/>
      <w:lvlText w:val="%9."/>
      <w:lvlJc w:val="right"/>
      <w:pPr>
        <w:ind w:left="6800" w:hanging="400"/>
      </w:pPr>
    </w:lvl>
  </w:abstractNum>
  <w:abstractNum w:abstractNumId="1">
    <w:nsid w:val="55137BE4"/>
    <w:multiLevelType w:val="multilevel"/>
    <w:tmpl w:val="5240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BB51F59"/>
    <w:multiLevelType w:val="multilevel"/>
    <w:tmpl w:val="3F96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00"/>
  <w:displayHorizontalDrawingGridEvery w:val="0"/>
  <w:displayVerticalDrawingGridEvery w:val="2"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hdrShapeDefaults>
    <o:shapedefaults v:ext="edit" spidmax="18434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9E9"/>
    <w:rsid w:val="00004CA1"/>
    <w:rsid w:val="00012A67"/>
    <w:rsid w:val="000252FC"/>
    <w:rsid w:val="00041C57"/>
    <w:rsid w:val="000438B7"/>
    <w:rsid w:val="000441A7"/>
    <w:rsid w:val="00063E34"/>
    <w:rsid w:val="000655AD"/>
    <w:rsid w:val="000669E9"/>
    <w:rsid w:val="00074705"/>
    <w:rsid w:val="00086E0F"/>
    <w:rsid w:val="00095260"/>
    <w:rsid w:val="000B619C"/>
    <w:rsid w:val="000D49CC"/>
    <w:rsid w:val="000E190E"/>
    <w:rsid w:val="000E239B"/>
    <w:rsid w:val="000F75B9"/>
    <w:rsid w:val="001011C2"/>
    <w:rsid w:val="001061EC"/>
    <w:rsid w:val="0012427F"/>
    <w:rsid w:val="00126AAE"/>
    <w:rsid w:val="001549D4"/>
    <w:rsid w:val="00170E46"/>
    <w:rsid w:val="0018079E"/>
    <w:rsid w:val="001A3F0E"/>
    <w:rsid w:val="001C5519"/>
    <w:rsid w:val="001D0960"/>
    <w:rsid w:val="001D589A"/>
    <w:rsid w:val="001E09D1"/>
    <w:rsid w:val="001E4725"/>
    <w:rsid w:val="00202F69"/>
    <w:rsid w:val="002032DB"/>
    <w:rsid w:val="00210329"/>
    <w:rsid w:val="00230DA3"/>
    <w:rsid w:val="002657C0"/>
    <w:rsid w:val="002A19E0"/>
    <w:rsid w:val="002A4AC4"/>
    <w:rsid w:val="002B2086"/>
    <w:rsid w:val="002C64CA"/>
    <w:rsid w:val="002D493B"/>
    <w:rsid w:val="002E27D3"/>
    <w:rsid w:val="002F217F"/>
    <w:rsid w:val="0033255F"/>
    <w:rsid w:val="00362212"/>
    <w:rsid w:val="00365002"/>
    <w:rsid w:val="003858BE"/>
    <w:rsid w:val="003A7FCD"/>
    <w:rsid w:val="003F34ED"/>
    <w:rsid w:val="003F504C"/>
    <w:rsid w:val="00426468"/>
    <w:rsid w:val="00476CF4"/>
    <w:rsid w:val="00485F6B"/>
    <w:rsid w:val="00491506"/>
    <w:rsid w:val="00491F8C"/>
    <w:rsid w:val="00496AC3"/>
    <w:rsid w:val="004B1E91"/>
    <w:rsid w:val="004F5025"/>
    <w:rsid w:val="00506498"/>
    <w:rsid w:val="0050672C"/>
    <w:rsid w:val="0051467A"/>
    <w:rsid w:val="00553889"/>
    <w:rsid w:val="00554F64"/>
    <w:rsid w:val="00565001"/>
    <w:rsid w:val="005A4585"/>
    <w:rsid w:val="005D5472"/>
    <w:rsid w:val="005E7993"/>
    <w:rsid w:val="006462AF"/>
    <w:rsid w:val="0067593C"/>
    <w:rsid w:val="006963C5"/>
    <w:rsid w:val="006A2B10"/>
    <w:rsid w:val="006B6102"/>
    <w:rsid w:val="006D04B4"/>
    <w:rsid w:val="006F600F"/>
    <w:rsid w:val="007001E4"/>
    <w:rsid w:val="00715F0C"/>
    <w:rsid w:val="007352F7"/>
    <w:rsid w:val="00737580"/>
    <w:rsid w:val="007375E5"/>
    <w:rsid w:val="007A7D08"/>
    <w:rsid w:val="007C2DC3"/>
    <w:rsid w:val="007C703B"/>
    <w:rsid w:val="007F09A8"/>
    <w:rsid w:val="007F1917"/>
    <w:rsid w:val="008066D4"/>
    <w:rsid w:val="00813EC8"/>
    <w:rsid w:val="008525CB"/>
    <w:rsid w:val="0087075F"/>
    <w:rsid w:val="00874FCD"/>
    <w:rsid w:val="0089637D"/>
    <w:rsid w:val="00897577"/>
    <w:rsid w:val="008A4932"/>
    <w:rsid w:val="008F0961"/>
    <w:rsid w:val="00945BD6"/>
    <w:rsid w:val="009471BD"/>
    <w:rsid w:val="00963AD9"/>
    <w:rsid w:val="00970320"/>
    <w:rsid w:val="0097437B"/>
    <w:rsid w:val="009870EC"/>
    <w:rsid w:val="009C68E1"/>
    <w:rsid w:val="009F5CF7"/>
    <w:rsid w:val="00A31F81"/>
    <w:rsid w:val="00A8350F"/>
    <w:rsid w:val="00AE307B"/>
    <w:rsid w:val="00AF6149"/>
    <w:rsid w:val="00B05B68"/>
    <w:rsid w:val="00B12A61"/>
    <w:rsid w:val="00B20C0C"/>
    <w:rsid w:val="00B53EEB"/>
    <w:rsid w:val="00B63EB4"/>
    <w:rsid w:val="00BA2624"/>
    <w:rsid w:val="00BE10D6"/>
    <w:rsid w:val="00BF1290"/>
    <w:rsid w:val="00C07A50"/>
    <w:rsid w:val="00C23DB3"/>
    <w:rsid w:val="00C26CE1"/>
    <w:rsid w:val="00C45AD2"/>
    <w:rsid w:val="00C4770C"/>
    <w:rsid w:val="00C47FC8"/>
    <w:rsid w:val="00C6770E"/>
    <w:rsid w:val="00C7453B"/>
    <w:rsid w:val="00C75839"/>
    <w:rsid w:val="00C76014"/>
    <w:rsid w:val="00C76543"/>
    <w:rsid w:val="00C76BE9"/>
    <w:rsid w:val="00CA7D2F"/>
    <w:rsid w:val="00CB0069"/>
    <w:rsid w:val="00CC3E9F"/>
    <w:rsid w:val="00CC6132"/>
    <w:rsid w:val="00CD3C04"/>
    <w:rsid w:val="00CE6483"/>
    <w:rsid w:val="00CF3FBF"/>
    <w:rsid w:val="00D529E6"/>
    <w:rsid w:val="00DB2C5C"/>
    <w:rsid w:val="00E079A1"/>
    <w:rsid w:val="00E427FD"/>
    <w:rsid w:val="00E45F04"/>
    <w:rsid w:val="00E75F75"/>
    <w:rsid w:val="00EA2C72"/>
    <w:rsid w:val="00EB37D4"/>
    <w:rsid w:val="00EF2D48"/>
    <w:rsid w:val="00F27D19"/>
    <w:rsid w:val="00F34EC7"/>
    <w:rsid w:val="00F613C1"/>
    <w:rsid w:val="00F74928"/>
    <w:rsid w:val="00F843BD"/>
    <w:rsid w:val="00F92C85"/>
    <w:rsid w:val="00FA27FD"/>
    <w:rsid w:val="00FC7A66"/>
    <w:rsid w:val="00FE6BEB"/>
    <w:rsid w:val="00FF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date"/>
  <w:shapeDefaults>
    <o:shapedefaults v:ext="edit" spidmax="1843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FC"/>
    <w:pPr>
      <w:widowControl w:val="0"/>
      <w:wordWrap w:val="0"/>
      <w:autoSpaceDE w:val="0"/>
      <w:autoSpaceDN w:val="0"/>
      <w:jc w:val="both"/>
    </w:pPr>
    <w:rPr>
      <w:rFonts w:cs="맑은 고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rsid w:val="003858BE"/>
    <w:pPr>
      <w:snapToGrid w:val="0"/>
      <w:jc w:val="left"/>
    </w:pPr>
  </w:style>
  <w:style w:type="character" w:customStyle="1" w:styleId="Char">
    <w:name w:val="미주 텍스트 Char"/>
    <w:basedOn w:val="a0"/>
    <w:link w:val="a3"/>
    <w:uiPriority w:val="99"/>
    <w:semiHidden/>
    <w:rsid w:val="003858BE"/>
  </w:style>
  <w:style w:type="character" w:styleId="a4">
    <w:name w:val="endnote reference"/>
    <w:basedOn w:val="a0"/>
    <w:uiPriority w:val="99"/>
    <w:semiHidden/>
    <w:rsid w:val="003858BE"/>
    <w:rPr>
      <w:vertAlign w:val="superscript"/>
    </w:rPr>
  </w:style>
  <w:style w:type="paragraph" w:styleId="a5">
    <w:name w:val="footnote text"/>
    <w:basedOn w:val="a"/>
    <w:link w:val="Char0"/>
    <w:uiPriority w:val="99"/>
    <w:semiHidden/>
    <w:rsid w:val="003858BE"/>
    <w:pPr>
      <w:snapToGrid w:val="0"/>
      <w:jc w:val="left"/>
    </w:pPr>
  </w:style>
  <w:style w:type="character" w:customStyle="1" w:styleId="Char0">
    <w:name w:val="각주 텍스트 Char"/>
    <w:basedOn w:val="a0"/>
    <w:link w:val="a5"/>
    <w:uiPriority w:val="99"/>
    <w:semiHidden/>
    <w:rsid w:val="003858BE"/>
  </w:style>
  <w:style w:type="character" w:styleId="a6">
    <w:name w:val="footnote reference"/>
    <w:basedOn w:val="a0"/>
    <w:uiPriority w:val="99"/>
    <w:semiHidden/>
    <w:rsid w:val="003858BE"/>
    <w:rPr>
      <w:vertAlign w:val="superscript"/>
    </w:rPr>
  </w:style>
  <w:style w:type="paragraph" w:styleId="a7">
    <w:name w:val="header"/>
    <w:basedOn w:val="a"/>
    <w:link w:val="Char1"/>
    <w:uiPriority w:val="99"/>
    <w:semiHidden/>
    <w:rsid w:val="00CF3FB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semiHidden/>
    <w:rsid w:val="00CF3FBF"/>
  </w:style>
  <w:style w:type="paragraph" w:styleId="a8">
    <w:name w:val="footer"/>
    <w:basedOn w:val="a"/>
    <w:link w:val="Char2"/>
    <w:uiPriority w:val="99"/>
    <w:semiHidden/>
    <w:rsid w:val="00CF3FB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semiHidden/>
    <w:rsid w:val="00CF3FBF"/>
  </w:style>
  <w:style w:type="paragraph" w:styleId="a9">
    <w:name w:val="List Paragraph"/>
    <w:basedOn w:val="a"/>
    <w:uiPriority w:val="99"/>
    <w:qFormat/>
    <w:rsid w:val="00365002"/>
    <w:pPr>
      <w:ind w:leftChars="400" w:left="800"/>
    </w:pPr>
  </w:style>
  <w:style w:type="character" w:styleId="aa">
    <w:name w:val="Hyperlink"/>
    <w:basedOn w:val="a0"/>
    <w:uiPriority w:val="99"/>
    <w:rsid w:val="00FA27FD"/>
    <w:rPr>
      <w:color w:val="0000FF"/>
      <w:u w:val="single"/>
    </w:rPr>
  </w:style>
  <w:style w:type="paragraph" w:styleId="ab">
    <w:name w:val="Balloon Text"/>
    <w:basedOn w:val="a"/>
    <w:link w:val="Char3"/>
    <w:uiPriority w:val="99"/>
    <w:semiHidden/>
    <w:rsid w:val="00496AC3"/>
    <w:rPr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496AC3"/>
    <w:rPr>
      <w:rFonts w:ascii="맑은 고딕" w:eastAsia="맑은 고딕" w:hAnsi="맑은 고딕" w:cs="맑은 고딕"/>
      <w:sz w:val="18"/>
      <w:szCs w:val="18"/>
    </w:rPr>
  </w:style>
  <w:style w:type="paragraph" w:styleId="ac">
    <w:name w:val="Document Map"/>
    <w:basedOn w:val="a"/>
    <w:link w:val="Char4"/>
    <w:uiPriority w:val="99"/>
    <w:semiHidden/>
    <w:rsid w:val="00E079A1"/>
    <w:rPr>
      <w:rFonts w:ascii="굴림" w:eastAsia="굴림" w:cs="굴림"/>
      <w:sz w:val="18"/>
      <w:szCs w:val="18"/>
    </w:rPr>
  </w:style>
  <w:style w:type="character" w:customStyle="1" w:styleId="Char4">
    <w:name w:val="문서 구조 Char"/>
    <w:basedOn w:val="a0"/>
    <w:link w:val="ac"/>
    <w:uiPriority w:val="99"/>
    <w:semiHidden/>
    <w:rsid w:val="00E079A1"/>
    <w:rPr>
      <w:rFonts w:ascii="굴림" w:eastAsia="굴림" w:cs="굴림"/>
      <w:sz w:val="18"/>
      <w:szCs w:val="18"/>
    </w:rPr>
  </w:style>
  <w:style w:type="character" w:styleId="ad">
    <w:name w:val="Strong"/>
    <w:basedOn w:val="a0"/>
    <w:uiPriority w:val="99"/>
    <w:qFormat/>
    <w:rsid w:val="00BA2624"/>
    <w:rPr>
      <w:b/>
      <w:bCs/>
    </w:rPr>
  </w:style>
  <w:style w:type="paragraph" w:customStyle="1" w:styleId="ae">
    <w:name w:val="바탕글"/>
    <w:basedOn w:val="a"/>
    <w:uiPriority w:val="99"/>
    <w:rsid w:val="00BF1290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바탕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59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9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9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BRIDGE TO THE WORLD 2011</vt:lpstr>
    </vt:vector>
  </TitlesOfParts>
  <Company>통영 RCE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 TO THE WORLD 2011</dc:title>
  <dc:creator>이태환</dc:creator>
  <cp:lastModifiedBy>snoopy</cp:lastModifiedBy>
  <cp:revision>2</cp:revision>
  <cp:lastPrinted>2008-05-13T06:32:00Z</cp:lastPrinted>
  <dcterms:created xsi:type="dcterms:W3CDTF">2013-12-16T14:34:00Z</dcterms:created>
  <dcterms:modified xsi:type="dcterms:W3CDTF">2013-12-16T14:34:00Z</dcterms:modified>
</cp:coreProperties>
</file>